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5887" w:rsidRDefault="00645DEF">
      <w:pPr>
        <w:rPr>
          <w:b/>
        </w:rPr>
      </w:pPr>
      <w:r w:rsidRPr="00645DEF">
        <w:rPr>
          <w:b/>
        </w:rPr>
        <w:t>PROJECT 1: Working with IAM Roles with S3 and bootstrapping with EC2</w:t>
      </w:r>
    </w:p>
    <w:p w:rsidR="00645DEF" w:rsidRPr="00645DEF" w:rsidRDefault="00645DEF">
      <w:pPr>
        <w:rPr>
          <w:b/>
          <w:lang w:val="en-US"/>
        </w:rPr>
      </w:pPr>
      <w:r>
        <w:t>Task1: Creating a bootstrapped instance</w:t>
      </w:r>
    </w:p>
    <w:p w:rsidR="00985887" w:rsidRDefault="009858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C7B5171" wp14:editId="0F013909">
            <wp:extent cx="5726494" cy="246223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87" w:rsidRDefault="009858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3CCB3F" wp14:editId="2205C555">
            <wp:extent cx="5730468" cy="2303879"/>
            <wp:effectExtent l="0" t="0" r="381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87" w:rsidRDefault="009858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722C970" wp14:editId="7BCC0276">
            <wp:extent cx="5726494" cy="2794284"/>
            <wp:effectExtent l="0" t="0" r="762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>
      <w:pPr>
        <w:rPr>
          <w:lang w:val="en-US"/>
        </w:rPr>
      </w:pPr>
    </w:p>
    <w:p w:rsidR="00645DEF" w:rsidRDefault="00645DEF">
      <w:pPr>
        <w:rPr>
          <w:lang w:val="en-US"/>
        </w:rPr>
      </w:pPr>
      <w:r>
        <w:lastRenderedPageBreak/>
        <w:t>Task 2:</w:t>
      </w:r>
      <w:r>
        <w:t xml:space="preserve"> </w:t>
      </w:r>
      <w:r>
        <w:t xml:space="preserve">Checking bucket list and creating a new bucket from EC2 using IAM </w:t>
      </w:r>
      <w:proofErr w:type="spellStart"/>
      <w:r>
        <w:t>ROLes</w:t>
      </w:r>
      <w:proofErr w:type="spellEnd"/>
    </w:p>
    <w:p w:rsidR="00B90C2A" w:rsidRDefault="00B90C2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DF6FD5" wp14:editId="73AE68EC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9F" w:rsidRDefault="003C5D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F8ECE1" wp14:editId="521747FD">
            <wp:extent cx="5730468" cy="2196604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9F" w:rsidRDefault="003C5D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A71500" wp14:editId="340BF3BA">
            <wp:extent cx="5726494" cy="1762391"/>
            <wp:effectExtent l="0" t="0" r="762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9F" w:rsidRDefault="003C5D9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C5E7B8" wp14:editId="278B05BC">
            <wp:extent cx="5730468" cy="2155736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9F" w:rsidRDefault="003C5D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B61913" wp14:editId="3DDEA3A6">
            <wp:extent cx="5726494" cy="1839016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9F" w:rsidRDefault="003C5D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55F348" wp14:editId="7CE9B8A0">
            <wp:extent cx="5730468" cy="2033135"/>
            <wp:effectExtent l="0" t="0" r="381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Pr="00645DEF" w:rsidRDefault="00645DEF" w:rsidP="00645DEF">
      <w:pPr>
        <w:rPr>
          <w:lang w:val="en-US"/>
        </w:rPr>
      </w:pPr>
      <w:r>
        <w:t>Task 3:</w:t>
      </w:r>
      <w:r>
        <w:t xml:space="preserve"> </w:t>
      </w:r>
      <w:r>
        <w:t>Hosting a webpage using the bootstrap script on ec2.</w:t>
      </w:r>
    </w:p>
    <w:p w:rsidR="00645DEF" w:rsidRDefault="00645DEF" w:rsidP="00645DEF">
      <w:r>
        <w:rPr>
          <w:noProof/>
          <w:lang w:eastAsia="en-IN"/>
        </w:rPr>
        <w:drawing>
          <wp:inline distT="0" distB="0" distL="0" distR="0" wp14:anchorId="444E2AF6" wp14:editId="05D2FAB5">
            <wp:extent cx="5726491" cy="179815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6491" cy="179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 w:rsidP="00645DEF"/>
    <w:p w:rsidR="00645DEF" w:rsidRDefault="00645DEF" w:rsidP="00645DEF">
      <w:r>
        <w:rPr>
          <w:noProof/>
          <w:lang w:eastAsia="en-IN"/>
        </w:rPr>
        <w:drawing>
          <wp:inline distT="0" distB="0" distL="0" distR="0" wp14:anchorId="09E8B558" wp14:editId="3F819E4D">
            <wp:extent cx="5730609" cy="1716416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 w:rsidP="00645DEF">
      <w:r>
        <w:rPr>
          <w:noProof/>
          <w:lang w:eastAsia="en-IN"/>
        </w:rPr>
        <w:drawing>
          <wp:inline distT="0" distB="0" distL="0" distR="0" wp14:anchorId="6AA2C5B0" wp14:editId="0186E95A">
            <wp:extent cx="5730468" cy="202291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 w:rsidP="00645DEF">
      <w:r>
        <w:rPr>
          <w:noProof/>
          <w:lang w:eastAsia="en-IN"/>
        </w:rPr>
        <w:drawing>
          <wp:inline distT="0" distB="0" distL="0" distR="0" wp14:anchorId="2FB2D134" wp14:editId="7A107182">
            <wp:extent cx="5726493" cy="1460996"/>
            <wp:effectExtent l="0" t="0" r="762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 w:rsidP="00645DEF">
      <w:pPr>
        <w:rPr>
          <w:b/>
        </w:rPr>
      </w:pPr>
      <w:r w:rsidRPr="00645DEF">
        <w:rPr>
          <w:b/>
        </w:rPr>
        <w:t>PROJECT 2: Creating an EC2 instance in custom VPC</w:t>
      </w:r>
    </w:p>
    <w:p w:rsidR="00645DEF" w:rsidRPr="00645DEF" w:rsidRDefault="00645DEF" w:rsidP="00645DEF">
      <w:pPr>
        <w:rPr>
          <w:b/>
        </w:rPr>
      </w:pPr>
      <w:r>
        <w:t>Task1: Create a VPC</w:t>
      </w:r>
    </w:p>
    <w:p w:rsidR="00645DEF" w:rsidRDefault="00645DEF" w:rsidP="00645DEF">
      <w:r>
        <w:rPr>
          <w:noProof/>
          <w:lang w:eastAsia="en-IN"/>
        </w:rPr>
        <w:drawing>
          <wp:inline distT="0" distB="0" distL="0" distR="0" wp14:anchorId="63DF87B7" wp14:editId="116666E7">
            <wp:extent cx="5726494" cy="1864559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 w:rsidP="00645DEF"/>
    <w:p w:rsidR="00645DEF" w:rsidRDefault="00645DEF" w:rsidP="00645DEF">
      <w:r>
        <w:lastRenderedPageBreak/>
        <w:t>Task 2: Create an Internet gateway</w:t>
      </w:r>
      <w:r>
        <w:rPr>
          <w:noProof/>
          <w:lang w:eastAsia="en-IN"/>
        </w:rPr>
        <w:drawing>
          <wp:inline distT="0" distB="0" distL="0" distR="0" wp14:anchorId="20866338" wp14:editId="5E9910C4">
            <wp:extent cx="5726494" cy="160914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 w:rsidP="00645DEF">
      <w:r>
        <w:t>Task3: Create a route table</w:t>
      </w:r>
    </w:p>
    <w:p w:rsidR="00645DEF" w:rsidRDefault="00645DEF" w:rsidP="00645DEF">
      <w:r>
        <w:rPr>
          <w:noProof/>
          <w:lang w:eastAsia="en-IN"/>
        </w:rPr>
        <w:drawing>
          <wp:inline distT="0" distB="0" distL="0" distR="0" wp14:anchorId="31251C9A" wp14:editId="77C6FAE9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 w:rsidP="00645DEF">
      <w:r>
        <w:t>Task4: Create a subnet</w:t>
      </w:r>
    </w:p>
    <w:p w:rsidR="00645DEF" w:rsidRDefault="00645DEF" w:rsidP="00645DEF">
      <w:r>
        <w:rPr>
          <w:noProof/>
          <w:lang w:eastAsia="en-IN"/>
        </w:rPr>
        <w:drawing>
          <wp:inline distT="0" distB="0" distL="0" distR="0" wp14:anchorId="2794BAFA" wp14:editId="0FD5C5E4">
            <wp:extent cx="5730468" cy="2283446"/>
            <wp:effectExtent l="0" t="0" r="381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 w:rsidP="00645DEF"/>
    <w:p w:rsidR="00645DEF" w:rsidRDefault="00645DEF" w:rsidP="00645DEF">
      <w:r>
        <w:lastRenderedPageBreak/>
        <w:t xml:space="preserve">Task5: Create an EC2 in custom </w:t>
      </w:r>
      <w:proofErr w:type="spellStart"/>
      <w:r>
        <w:t>vpc</w:t>
      </w:r>
      <w:proofErr w:type="spellEnd"/>
      <w:r>
        <w:rPr>
          <w:noProof/>
          <w:lang w:eastAsia="en-IN"/>
        </w:rPr>
        <w:drawing>
          <wp:inline distT="0" distB="0" distL="0" distR="0" wp14:anchorId="171570BB" wp14:editId="2C92728D">
            <wp:extent cx="5730468" cy="2380505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EF" w:rsidRDefault="00645DEF" w:rsidP="00645DEF">
      <w:r>
        <w:t xml:space="preserve">Task 6:Check </w:t>
      </w:r>
      <w:proofErr w:type="spellStart"/>
      <w:r>
        <w:t>ipconfig</w:t>
      </w:r>
      <w:proofErr w:type="spellEnd"/>
      <w:r>
        <w:t xml:space="preserve"> in VM command prompt.</w:t>
      </w:r>
    </w:p>
    <w:p w:rsidR="00645DEF" w:rsidRDefault="00645DEF" w:rsidP="00645DEF">
      <w:bookmarkStart w:id="0" w:name="_GoBack"/>
      <w:r>
        <w:rPr>
          <w:noProof/>
          <w:lang w:eastAsia="en-IN"/>
        </w:rPr>
        <w:drawing>
          <wp:inline distT="0" distB="0" distL="0" distR="0" wp14:anchorId="0941630B" wp14:editId="2C814BFA">
            <wp:extent cx="5730468" cy="2089328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45DEF" w:rsidRPr="00985887" w:rsidRDefault="00645DEF">
      <w:pPr>
        <w:rPr>
          <w:lang w:val="en-US"/>
        </w:rPr>
      </w:pPr>
    </w:p>
    <w:sectPr w:rsidR="00645DEF" w:rsidRPr="009858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2330" w:rsidRDefault="003A2330" w:rsidP="00985887">
      <w:pPr>
        <w:spacing w:after="0" w:line="240" w:lineRule="auto"/>
      </w:pPr>
      <w:r>
        <w:separator/>
      </w:r>
    </w:p>
  </w:endnote>
  <w:endnote w:type="continuationSeparator" w:id="0">
    <w:p w:rsidR="003A2330" w:rsidRDefault="003A2330" w:rsidP="009858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2330" w:rsidRDefault="003A2330" w:rsidP="00985887">
      <w:pPr>
        <w:spacing w:after="0" w:line="240" w:lineRule="auto"/>
      </w:pPr>
      <w:r>
        <w:separator/>
      </w:r>
    </w:p>
  </w:footnote>
  <w:footnote w:type="continuationSeparator" w:id="0">
    <w:p w:rsidR="003A2330" w:rsidRDefault="003A2330" w:rsidP="009858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5887"/>
    <w:rsid w:val="00085994"/>
    <w:rsid w:val="003A2330"/>
    <w:rsid w:val="003C5D9F"/>
    <w:rsid w:val="00575F24"/>
    <w:rsid w:val="00645DEF"/>
    <w:rsid w:val="008356DE"/>
    <w:rsid w:val="00985887"/>
    <w:rsid w:val="00B90C2A"/>
    <w:rsid w:val="00E85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58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588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858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887"/>
  </w:style>
  <w:style w:type="paragraph" w:styleId="Footer">
    <w:name w:val="footer"/>
    <w:basedOn w:val="Normal"/>
    <w:link w:val="FooterChar"/>
    <w:uiPriority w:val="99"/>
    <w:unhideWhenUsed/>
    <w:rsid w:val="009858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88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58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588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858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887"/>
  </w:style>
  <w:style w:type="paragraph" w:styleId="Footer">
    <w:name w:val="footer"/>
    <w:basedOn w:val="Normal"/>
    <w:link w:val="FooterChar"/>
    <w:uiPriority w:val="99"/>
    <w:unhideWhenUsed/>
    <w:rsid w:val="009858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8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2</cp:revision>
  <dcterms:created xsi:type="dcterms:W3CDTF">2020-10-16T09:54:00Z</dcterms:created>
  <dcterms:modified xsi:type="dcterms:W3CDTF">2020-10-16T09:54:00Z</dcterms:modified>
</cp:coreProperties>
</file>